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4311" w14:textId="52C4DD42" w:rsidR="00A320F0" w:rsidRDefault="00A320F0">
      <w:r>
        <w:rPr>
          <w:rFonts w:hint="eastAsia"/>
        </w:rPr>
        <w:t>ランニングスコア　　令和三年度春季大会　　4/24</w:t>
      </w:r>
      <w:r w:rsidR="00E507D8">
        <w:t xml:space="preserve"> </w:t>
      </w:r>
    </w:p>
    <w:p w14:paraId="7575F830" w14:textId="77777777" w:rsidR="00A320F0" w:rsidRDefault="00A320F0"/>
    <w:p w14:paraId="5BEA1743" w14:textId="7DBDCD32" w:rsidR="00714467" w:rsidRDefault="00A320F0">
      <w:r>
        <w:rPr>
          <w:rFonts w:hint="eastAsia"/>
        </w:rPr>
        <w:t xml:space="preserve">　　　　　123456789｜計</w:t>
      </w:r>
    </w:p>
    <w:p w14:paraId="2F282FBC" w14:textId="33BBFC24" w:rsidR="00A320F0" w:rsidRDefault="00A320F0">
      <w:r>
        <w:rPr>
          <w:rFonts w:hint="eastAsia"/>
        </w:rPr>
        <w:t>高知工科　000220000｜4</w:t>
      </w:r>
    </w:p>
    <w:p w14:paraId="3B3557DC" w14:textId="3F2EFF5C" w:rsidR="00A320F0" w:rsidRDefault="00A320F0">
      <w:r>
        <w:rPr>
          <w:rFonts w:hint="eastAsia"/>
        </w:rPr>
        <w:t>高知医大　20302000</w:t>
      </w:r>
      <w:r>
        <w:t>x</w:t>
      </w:r>
      <w:r>
        <w:rPr>
          <w:rFonts w:hint="eastAsia"/>
        </w:rPr>
        <w:t>｜7</w:t>
      </w:r>
    </w:p>
    <w:p w14:paraId="1805B7E4" w14:textId="2E6C51E3" w:rsidR="00A320F0" w:rsidRDefault="00A320F0"/>
    <w:p w14:paraId="28E20F87" w14:textId="41849C26" w:rsidR="00A320F0" w:rsidRDefault="00A320F0">
      <w:r>
        <w:rPr>
          <w:rFonts w:hint="eastAsia"/>
        </w:rPr>
        <w:t>市野、岩脇―宮城（高知工科）</w:t>
      </w:r>
    </w:p>
    <w:p w14:paraId="0A634CD3" w14:textId="4E852D8E" w:rsidR="00A320F0" w:rsidRDefault="00A320F0">
      <w:r>
        <w:rPr>
          <w:rFonts w:hint="eastAsia"/>
        </w:rPr>
        <w:t>水谷、片山―大久保（高知医大）</w:t>
      </w:r>
    </w:p>
    <w:p w14:paraId="663170AF" w14:textId="11BCCA16" w:rsidR="00A320F0" w:rsidRDefault="00A320F0"/>
    <w:p w14:paraId="12A15FAC" w14:textId="4A40F873" w:rsidR="00A320F0" w:rsidRDefault="00A320F0">
      <w:r>
        <w:rPr>
          <w:rFonts w:hint="eastAsia"/>
        </w:rPr>
        <w:t>二塁打：森（高知工科）</w:t>
      </w:r>
    </w:p>
    <w:p w14:paraId="39882154" w14:textId="249BE45A" w:rsidR="00A320F0" w:rsidRDefault="00A320F0">
      <w:r>
        <w:rPr>
          <w:rFonts w:hint="eastAsia"/>
        </w:rPr>
        <w:t>三塁打：</w:t>
      </w:r>
    </w:p>
    <w:p w14:paraId="0B941F00" w14:textId="26F34986" w:rsidR="00A320F0" w:rsidRDefault="00A320F0">
      <w:r>
        <w:rPr>
          <w:rFonts w:hint="eastAsia"/>
        </w:rPr>
        <w:t>本塁打：大久保（高知医大）</w:t>
      </w:r>
    </w:p>
    <w:p w14:paraId="5E5873D1" w14:textId="0260067A" w:rsidR="00E507D8" w:rsidRDefault="00E507D8"/>
    <w:p w14:paraId="47F7A603" w14:textId="77777777" w:rsidR="00E507D8" w:rsidRDefault="00E507D8" w:rsidP="00E507D8"/>
    <w:p w14:paraId="02A895C3" w14:textId="77777777" w:rsidR="00E507D8" w:rsidRDefault="00E507D8" w:rsidP="00E507D8">
      <w:r>
        <w:rPr>
          <w:rFonts w:hint="eastAsia"/>
        </w:rPr>
        <w:t xml:space="preserve">　　　　　123456789｜計</w:t>
      </w:r>
    </w:p>
    <w:p w14:paraId="1886170F" w14:textId="35EA4A0A" w:rsidR="00E507D8" w:rsidRDefault="00E507D8" w:rsidP="00E507D8">
      <w:r>
        <w:rPr>
          <w:rFonts w:hint="eastAsia"/>
        </w:rPr>
        <w:t>高知工科　0353</w:t>
      </w:r>
      <w:r>
        <w:t xml:space="preserve">0    </w:t>
      </w:r>
      <w:r>
        <w:rPr>
          <w:rFonts w:hint="eastAsia"/>
        </w:rPr>
        <w:t>｜</w:t>
      </w:r>
      <w:r>
        <w:t>11</w:t>
      </w:r>
    </w:p>
    <w:p w14:paraId="6B2F5D49" w14:textId="10BD60B1" w:rsidR="00E507D8" w:rsidRDefault="00E507D8" w:rsidP="00E507D8">
      <w:r>
        <w:rPr>
          <w:rFonts w:hint="eastAsia"/>
        </w:rPr>
        <w:t xml:space="preserve">高知県立　</w:t>
      </w:r>
      <w:r>
        <w:t xml:space="preserve">00100    </w:t>
      </w:r>
      <w:r>
        <w:rPr>
          <w:rFonts w:hint="eastAsia"/>
        </w:rPr>
        <w:t>｜</w:t>
      </w:r>
      <w:r>
        <w:t>1</w:t>
      </w:r>
    </w:p>
    <w:p w14:paraId="131AAB44" w14:textId="77777777" w:rsidR="00E507D8" w:rsidRDefault="00E507D8" w:rsidP="00E507D8"/>
    <w:p w14:paraId="60902C08" w14:textId="32D82E5C" w:rsidR="00E507D8" w:rsidRDefault="00E507D8" w:rsidP="00E507D8">
      <w:r>
        <w:rPr>
          <w:rFonts w:hint="eastAsia"/>
        </w:rPr>
        <w:t>塩原、松森－宮城（高知工科）</w:t>
      </w:r>
      <w:r>
        <w:br/>
      </w:r>
      <w:r>
        <w:rPr>
          <w:rFonts w:hint="eastAsia"/>
        </w:rPr>
        <w:t>東、征矢野―山田（高知県立）</w:t>
      </w:r>
    </w:p>
    <w:p w14:paraId="364AC0DD" w14:textId="77777777" w:rsidR="00E507D8" w:rsidRPr="00E507D8" w:rsidRDefault="00E507D8" w:rsidP="00E507D8"/>
    <w:p w14:paraId="6CD5AB6C" w14:textId="5C131A17" w:rsidR="00E507D8" w:rsidRDefault="00E507D8" w:rsidP="00E507D8">
      <w:r>
        <w:rPr>
          <w:rFonts w:hint="eastAsia"/>
        </w:rPr>
        <w:t>二塁打：宮城、近藤、柿迫（高知工科）勝賀瀬（高知県立）</w:t>
      </w:r>
    </w:p>
    <w:p w14:paraId="5C1E3B2E" w14:textId="77777777" w:rsidR="00E507D8" w:rsidRDefault="00E507D8" w:rsidP="00E507D8">
      <w:r>
        <w:rPr>
          <w:rFonts w:hint="eastAsia"/>
        </w:rPr>
        <w:t>三塁打：</w:t>
      </w:r>
    </w:p>
    <w:p w14:paraId="0ED131C0" w14:textId="1F6830D8" w:rsidR="00E507D8" w:rsidRPr="00A320F0" w:rsidRDefault="00E507D8" w:rsidP="00E507D8">
      <w:r>
        <w:rPr>
          <w:rFonts w:hint="eastAsia"/>
        </w:rPr>
        <w:t>本塁打：</w:t>
      </w:r>
      <w:r w:rsidRPr="00A320F0">
        <w:t xml:space="preserve"> </w:t>
      </w:r>
    </w:p>
    <w:p w14:paraId="0A6E44A8" w14:textId="7E682982" w:rsidR="00E507D8" w:rsidRDefault="00E507D8" w:rsidP="00E507D8"/>
    <w:p w14:paraId="7D0D673E" w14:textId="77777777" w:rsidR="00E507D8" w:rsidRDefault="00E507D8" w:rsidP="00E507D8"/>
    <w:p w14:paraId="434C9375" w14:textId="0911232E" w:rsidR="00E507D8" w:rsidRDefault="00E507D8" w:rsidP="00E507D8">
      <w:r>
        <w:rPr>
          <w:rFonts w:hint="eastAsia"/>
        </w:rPr>
        <w:t xml:space="preserve">　　　　　1</w:t>
      </w:r>
      <w:r>
        <w:t xml:space="preserve">  </w:t>
      </w:r>
      <w:r>
        <w:rPr>
          <w:rFonts w:hint="eastAsia"/>
        </w:rPr>
        <w:t>2</w:t>
      </w:r>
      <w:r>
        <w:t xml:space="preserve">  </w:t>
      </w:r>
      <w:r>
        <w:rPr>
          <w:rFonts w:hint="eastAsia"/>
        </w:rPr>
        <w:t>3</w:t>
      </w:r>
      <w:r>
        <w:t xml:space="preserve">  </w:t>
      </w:r>
      <w:r>
        <w:rPr>
          <w:rFonts w:hint="eastAsia"/>
        </w:rPr>
        <w:t>4</w:t>
      </w:r>
      <w:r>
        <w:t xml:space="preserve">  </w:t>
      </w:r>
      <w:r>
        <w:rPr>
          <w:rFonts w:hint="eastAsia"/>
        </w:rPr>
        <w:t>5</w:t>
      </w:r>
      <w:r>
        <w:t xml:space="preserve">  </w:t>
      </w:r>
      <w:r w:rsidR="00714841">
        <w:t xml:space="preserve">   </w:t>
      </w:r>
      <w:r>
        <w:t xml:space="preserve"> </w:t>
      </w:r>
      <w:r>
        <w:rPr>
          <w:rFonts w:hint="eastAsia"/>
        </w:rPr>
        <w:t>｜計</w:t>
      </w:r>
    </w:p>
    <w:p w14:paraId="6BC1D2B5" w14:textId="32FFC068" w:rsidR="00E507D8" w:rsidRDefault="00E507D8" w:rsidP="00E507D8">
      <w:r>
        <w:rPr>
          <w:rFonts w:hint="eastAsia"/>
        </w:rPr>
        <w:t>高知県立　0</w:t>
      </w:r>
      <w:r>
        <w:t xml:space="preserve">  </w:t>
      </w:r>
      <w:r>
        <w:rPr>
          <w:rFonts w:hint="eastAsia"/>
        </w:rPr>
        <w:t>5</w:t>
      </w:r>
      <w:r>
        <w:t xml:space="preserve">  </w:t>
      </w:r>
      <w:r>
        <w:rPr>
          <w:rFonts w:hint="eastAsia"/>
        </w:rPr>
        <w:t>0</w:t>
      </w:r>
      <w:r>
        <w:t xml:space="preserve">  </w:t>
      </w:r>
      <w:r>
        <w:rPr>
          <w:rFonts w:hint="eastAsia"/>
        </w:rPr>
        <w:t>0</w:t>
      </w:r>
      <w:r>
        <w:t xml:space="preserve">  0      </w:t>
      </w:r>
      <w:r>
        <w:rPr>
          <w:rFonts w:hint="eastAsia"/>
        </w:rPr>
        <w:t>｜</w:t>
      </w:r>
      <w:r w:rsidR="00714841">
        <w:rPr>
          <w:rFonts w:hint="eastAsia"/>
        </w:rPr>
        <w:t>5</w:t>
      </w:r>
    </w:p>
    <w:p w14:paraId="05BD567B" w14:textId="34A40EA5" w:rsidR="00E507D8" w:rsidRDefault="00E507D8" w:rsidP="00E507D8">
      <w:r>
        <w:rPr>
          <w:rFonts w:hint="eastAsia"/>
        </w:rPr>
        <w:t xml:space="preserve">高知医大　</w:t>
      </w:r>
      <w:r>
        <w:t xml:space="preserve">11  0  2  0  2x    </w:t>
      </w:r>
      <w:r>
        <w:rPr>
          <w:rFonts w:hint="eastAsia"/>
        </w:rPr>
        <w:t>｜</w:t>
      </w:r>
      <w:r w:rsidR="00714841">
        <w:rPr>
          <w:rFonts w:hint="eastAsia"/>
        </w:rPr>
        <w:t>15</w:t>
      </w:r>
    </w:p>
    <w:p w14:paraId="4BAB4F60" w14:textId="77777777" w:rsidR="00E507D8" w:rsidRDefault="00E507D8" w:rsidP="00E507D8"/>
    <w:p w14:paraId="4EAC03E9" w14:textId="062B4ACF" w:rsidR="00E507D8" w:rsidRDefault="00E507D8" w:rsidP="00E507D8">
      <w:r>
        <w:rPr>
          <w:rFonts w:hint="eastAsia"/>
        </w:rPr>
        <w:t>西、高木－東（高知県立）</w:t>
      </w:r>
    </w:p>
    <w:p w14:paraId="535BAA8E" w14:textId="1ADF5F4C" w:rsidR="00E507D8" w:rsidRDefault="00E507D8" w:rsidP="00E507D8">
      <w:r>
        <w:rPr>
          <w:rFonts w:hint="eastAsia"/>
        </w:rPr>
        <w:t>水谷、吉川―大久保（高知医大）</w:t>
      </w:r>
    </w:p>
    <w:p w14:paraId="7EAAF6FA" w14:textId="77777777" w:rsidR="00E507D8" w:rsidRPr="00E507D8" w:rsidRDefault="00E507D8" w:rsidP="00E507D8"/>
    <w:p w14:paraId="7FD1DC83" w14:textId="7E3CCC47" w:rsidR="00E507D8" w:rsidRDefault="00E507D8" w:rsidP="00E507D8">
      <w:r>
        <w:rPr>
          <w:rFonts w:hint="eastAsia"/>
        </w:rPr>
        <w:t>二塁打：山田（高知県立）</w:t>
      </w:r>
    </w:p>
    <w:p w14:paraId="31058BFF" w14:textId="492919FE" w:rsidR="00E507D8" w:rsidRDefault="00E507D8" w:rsidP="00E507D8">
      <w:r>
        <w:rPr>
          <w:rFonts w:hint="eastAsia"/>
        </w:rPr>
        <w:t>三塁打：勝賀瀬(高知県立)</w:t>
      </w:r>
    </w:p>
    <w:p w14:paraId="3CD87999" w14:textId="17F8433F" w:rsidR="00E507D8" w:rsidRPr="00A320F0" w:rsidRDefault="00E507D8" w:rsidP="00E507D8">
      <w:r>
        <w:rPr>
          <w:rFonts w:hint="eastAsia"/>
        </w:rPr>
        <w:t>本塁打：大久保(高知医大）</w:t>
      </w:r>
    </w:p>
    <w:p w14:paraId="38E518DD" w14:textId="77777777" w:rsidR="00E507D8" w:rsidRPr="00E507D8" w:rsidRDefault="00E507D8"/>
    <w:sectPr w:rsidR="00E507D8" w:rsidRPr="00E50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F0"/>
    <w:rsid w:val="00714467"/>
    <w:rsid w:val="00714841"/>
    <w:rsid w:val="00A320F0"/>
    <w:rsid w:val="00E5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FB032"/>
  <w15:chartTrackingRefBased/>
  <w15:docId w15:val="{88E18629-430A-4CCD-B8CC-D99223A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matsumori</dc:creator>
  <cp:keywords/>
  <dc:description/>
  <cp:lastModifiedBy>村尾　尚真(s18t437)</cp:lastModifiedBy>
  <cp:revision>3</cp:revision>
  <dcterms:created xsi:type="dcterms:W3CDTF">2021-05-13T08:47:00Z</dcterms:created>
  <dcterms:modified xsi:type="dcterms:W3CDTF">2021-05-17T17:02:00Z</dcterms:modified>
</cp:coreProperties>
</file>